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C9" w:rsidRPr="00297DC9" w:rsidRDefault="00297DC9" w:rsidP="00305A9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C9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      </w:t>
      </w:r>
      <w:r w:rsidR="00C96D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2 </w:t>
      </w:r>
      <w:r w:rsidRPr="00297D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297DC9" w:rsidRPr="00297DC9" w:rsidRDefault="00297DC9" w:rsidP="00297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Учебный план </w:t>
      </w:r>
      <w:r w:rsidR="00D164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</w:t>
      </w:r>
      <w:r w:rsidR="00D16470" w:rsidRPr="00D164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164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-2023</w:t>
      </w:r>
      <w:bookmarkStart w:id="0" w:name="_GoBack"/>
      <w:bookmarkEnd w:id="0"/>
      <w:r w:rsidRPr="00297D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 по платным образовательным услугам</w:t>
      </w:r>
      <w:r w:rsidR="00344BCB" w:rsidRPr="0096056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оказываемых </w:t>
      </w:r>
      <w:r w:rsidR="00344BCB" w:rsidRPr="00960562">
        <w:rPr>
          <w:rFonts w:ascii="Times New Roman" w:eastAsia="Calibri" w:hAnsi="Times New Roman" w:cs="Times New Roman"/>
          <w:b/>
          <w:color w:val="000000"/>
        </w:rPr>
        <w:t>ФГБОУ «МЦО «</w:t>
      </w:r>
      <w:proofErr w:type="spellStart"/>
      <w:r w:rsidR="00344BCB" w:rsidRPr="00960562">
        <w:rPr>
          <w:rFonts w:ascii="Times New Roman" w:eastAsia="Calibri" w:hAnsi="Times New Roman" w:cs="Times New Roman"/>
          <w:b/>
          <w:color w:val="000000"/>
        </w:rPr>
        <w:t>Интердом</w:t>
      </w:r>
      <w:proofErr w:type="spellEnd"/>
      <w:r w:rsidR="00344BCB" w:rsidRPr="00960562">
        <w:rPr>
          <w:rFonts w:ascii="Times New Roman" w:eastAsia="Calibri" w:hAnsi="Times New Roman" w:cs="Times New Roman"/>
          <w:b/>
          <w:color w:val="000000"/>
        </w:rPr>
        <w:t>» им. Е.Д. Стасовой»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469"/>
        <w:gridCol w:w="2133"/>
        <w:gridCol w:w="1669"/>
        <w:gridCol w:w="831"/>
        <w:gridCol w:w="707"/>
        <w:gridCol w:w="1151"/>
        <w:gridCol w:w="1200"/>
        <w:gridCol w:w="1283"/>
        <w:gridCol w:w="1353"/>
        <w:gridCol w:w="1227"/>
        <w:gridCol w:w="1232"/>
      </w:tblGrid>
      <w:tr w:rsidR="00297DC9" w:rsidRPr="00297DC9" w:rsidTr="00297DC9"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7DC9" w:rsidRPr="00297DC9" w:rsidRDefault="00297DC9" w:rsidP="0034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BCB" w:rsidRPr="00297DC9" w:rsidTr="00297D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97DC9" w:rsidRPr="00297DC9" w:rsidRDefault="00297DC9" w:rsidP="00297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объединения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учебных 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</w:t>
            </w:r>
          </w:p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одного ребенка в неделю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 на одного ребенка в год        (час)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Продолжи-</w:t>
            </w:r>
          </w:p>
          <w:p w:rsidR="00297DC9" w:rsidRPr="00297DC9" w:rsidRDefault="00297DC9" w:rsidP="00297D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тельность</w:t>
            </w:r>
            <w:proofErr w:type="spellEnd"/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 педагога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D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нагрузки педагога в год (час)</w:t>
            </w:r>
          </w:p>
        </w:tc>
      </w:tr>
      <w:tr w:rsidR="00344BCB" w:rsidRPr="00297DC9" w:rsidTr="00297DC9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6D0C1C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Волшебная </w:t>
            </w:r>
            <w:r w:rsidR="00344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Веселая палитра»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297DC9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297DC9"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34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DC9" w:rsidRPr="00297DC9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44BCB" w:rsidRPr="00297DC9" w:rsidTr="00105C21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32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Вундеркиндеры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297DC9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для малышей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</w:t>
            </w:r>
            <w:r w:rsidR="0034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344BCB" w:rsidP="0034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344BCB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344BCB" w:rsidRPr="00297DC9" w:rsidTr="00105C21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Опарина С.В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Родная речь»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4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1х</w:t>
            </w:r>
            <w:r w:rsidR="00344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Default="003C7932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</w:t>
            </w:r>
            <w:r w:rsidRPr="00297D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344BCB" w:rsidP="0034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932" w:rsidRPr="00C128BF" w:rsidRDefault="00344BCB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7F21AE" w:rsidRPr="00297DC9" w:rsidTr="00133BEA">
        <w:trPr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Все обо всем»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х3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Default="00344BCB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Pr="00C128BF" w:rsidRDefault="00344BCB" w:rsidP="0034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BCB" w:rsidRPr="00C128BF" w:rsidRDefault="00344BCB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05C21" w:rsidRPr="00297DC9" w:rsidTr="00587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Центр китайского языка»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Pr="00F02B51" w:rsidRDefault="00105C21" w:rsidP="00CB0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«Китайский язык»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CB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105C21" w:rsidRPr="00297DC9" w:rsidTr="00105C2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Центр китайского языка»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Pr="00243702" w:rsidRDefault="00105C21" w:rsidP="00CB0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hAnsi="Times New Roman" w:cs="Times New Roman"/>
              </w:rPr>
              <w:t xml:space="preserve">«HSK - </w:t>
            </w:r>
            <w:proofErr w:type="spellStart"/>
            <w:r w:rsidRPr="00243702">
              <w:rPr>
                <w:rFonts w:ascii="Times New Roman" w:hAnsi="Times New Roman" w:cs="Times New Roman"/>
              </w:rPr>
              <w:t>интенсив</w:t>
            </w:r>
            <w:proofErr w:type="spellEnd"/>
            <w:r w:rsidRPr="002437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CB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F83" w:rsidRDefault="00CD6F83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семестр</w:t>
            </w:r>
          </w:p>
          <w:p w:rsidR="00CD6F83" w:rsidRDefault="00CD6F83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ч х 2 </w:t>
            </w:r>
          </w:p>
          <w:p w:rsidR="00CD6F83" w:rsidRDefault="00CD6F83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семестр</w:t>
            </w:r>
          </w:p>
          <w:p w:rsidR="00CD6F83" w:rsidRDefault="00CD6F83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ч х 2 </w:t>
            </w:r>
          </w:p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105C21" w:rsidRPr="00297DC9" w:rsidTr="00105C2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Центр китайского языка»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Pr="00243702" w:rsidRDefault="00105C21" w:rsidP="00CB0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hAnsi="Times New Roman" w:cs="Times New Roman"/>
              </w:rPr>
              <w:t>« Учим китайский»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CB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</w:tr>
      <w:tr w:rsidR="00105C21" w:rsidRPr="00297DC9" w:rsidTr="00105C21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Центр китайского языка»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Pr="00243702" w:rsidRDefault="00105C21" w:rsidP="00CB0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hAnsi="Times New Roman" w:cs="Times New Roman"/>
              </w:rPr>
              <w:t>«Китайский как второй иностранный»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CB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2405EA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</w:t>
            </w:r>
            <w:r w:rsidR="001C1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2405EA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</w:tr>
      <w:tr w:rsidR="00105C21" w:rsidRPr="00297DC9" w:rsidTr="00587F3A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Центр китайского языка»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Pr="00243702" w:rsidRDefault="00105C21" w:rsidP="00CB0A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Веселый китайский»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CB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2405EA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6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2405EA" w:rsidP="0029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C21" w:rsidRDefault="00105C21" w:rsidP="0048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</w:tbl>
    <w:p w:rsidR="00063D74" w:rsidRDefault="00063D74" w:rsidP="00297DC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63D74" w:rsidSect="00063D7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DC9"/>
    <w:rsid w:val="00062686"/>
    <w:rsid w:val="00063D74"/>
    <w:rsid w:val="00095AC1"/>
    <w:rsid w:val="000C3A6E"/>
    <w:rsid w:val="000C49A2"/>
    <w:rsid w:val="00105C21"/>
    <w:rsid w:val="00126F61"/>
    <w:rsid w:val="00133BEA"/>
    <w:rsid w:val="00165665"/>
    <w:rsid w:val="001C107B"/>
    <w:rsid w:val="0023595D"/>
    <w:rsid w:val="002405EA"/>
    <w:rsid w:val="00297DC9"/>
    <w:rsid w:val="002A2AC8"/>
    <w:rsid w:val="00305A97"/>
    <w:rsid w:val="00344BCB"/>
    <w:rsid w:val="00360F25"/>
    <w:rsid w:val="003665CD"/>
    <w:rsid w:val="00380522"/>
    <w:rsid w:val="00382345"/>
    <w:rsid w:val="003C7932"/>
    <w:rsid w:val="003D463D"/>
    <w:rsid w:val="004249A8"/>
    <w:rsid w:val="004B5911"/>
    <w:rsid w:val="004F1891"/>
    <w:rsid w:val="00546EA1"/>
    <w:rsid w:val="005A01DA"/>
    <w:rsid w:val="005A3CC4"/>
    <w:rsid w:val="00672571"/>
    <w:rsid w:val="006D0C1C"/>
    <w:rsid w:val="006E19BA"/>
    <w:rsid w:val="007B1B26"/>
    <w:rsid w:val="007F21AE"/>
    <w:rsid w:val="0081191C"/>
    <w:rsid w:val="009E1AFA"/>
    <w:rsid w:val="00C128BF"/>
    <w:rsid w:val="00C47BE2"/>
    <w:rsid w:val="00C96D29"/>
    <w:rsid w:val="00CA38AC"/>
    <w:rsid w:val="00CD4FA3"/>
    <w:rsid w:val="00CD6F83"/>
    <w:rsid w:val="00CE596E"/>
    <w:rsid w:val="00D16470"/>
    <w:rsid w:val="00DC42DC"/>
    <w:rsid w:val="00EA4E54"/>
    <w:rsid w:val="00EE179C"/>
    <w:rsid w:val="00FC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6075"/>
  <w15:docId w15:val="{E1F70B9C-EB37-4162-B6D1-6A78ED9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55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</dc:creator>
  <cp:lastModifiedBy>PC-405</cp:lastModifiedBy>
  <cp:revision>7</cp:revision>
  <cp:lastPrinted>2022-10-24T15:34:00Z</cp:lastPrinted>
  <dcterms:created xsi:type="dcterms:W3CDTF">2022-10-11T14:05:00Z</dcterms:created>
  <dcterms:modified xsi:type="dcterms:W3CDTF">2023-02-02T08:45:00Z</dcterms:modified>
</cp:coreProperties>
</file>